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numPr>
          <w:ilvl w:val="0"/>
          <w:numId w:val="1"/>
        </w:numPr>
        <w:tabs>
          <w:tab w:pos="1053" w:val="left" w:leader="none"/>
        </w:tabs>
        <w:spacing w:line="240" w:lineRule="auto" w:before="160" w:after="0"/>
        <w:ind w:left="1052" w:right="0" w:hanging="371"/>
        <w:jc w:val="left"/>
      </w:pPr>
      <w:r>
        <w:rPr/>
        <w:t>Nhìn Phaät Baát</w:t>
      </w:r>
      <w:r>
        <w:rPr>
          <w:spacing w:val="10"/>
        </w:rPr>
        <w:t> </w:t>
      </w:r>
      <w:r>
        <w:rPr/>
        <w:t>ñoäng.</w:t>
      </w:r>
    </w:p>
    <w:p>
      <w:pPr>
        <w:pStyle w:val="BodyText"/>
        <w:spacing w:line="309" w:lineRule="exact" w:before="77"/>
        <w:jc w:val="left"/>
      </w:pPr>
      <w:r>
        <w:rPr/>
        <w:t>Baáy giôø, Ñöùc Theá Toân hoûi Tröôûng giaû Duy-ma:</w:t>
      </w:r>
    </w:p>
    <w:p>
      <w:pPr>
        <w:pStyle w:val="BodyText"/>
        <w:spacing w:line="235" w:lineRule="auto"/>
        <w:ind w:right="1560"/>
        <w:jc w:val="left"/>
      </w:pPr>
      <w:r>
        <w:rPr/>
        <w:t>–Tröôûng giaû muoán thaáy Nhö Lai, maø thaáy Nhö Lai baèng caùch naøo? Tröôûng giaû thöa:</w:t>
      </w:r>
    </w:p>
    <w:p>
      <w:pPr>
        <w:pStyle w:val="BodyText"/>
        <w:spacing w:line="235" w:lineRule="auto"/>
        <w:ind w:left="116" w:right="115" w:firstLine="566"/>
      </w:pPr>
      <w:r>
        <w:rPr/>
        <w:t>–Con nhìn thaáy thaät töôùng cuûa thaân con theá naøo thì nhìn thaáy Ñöùc Theá Toân cuõng y nhö vaäy. Con nhìn thaáy Ñöùc Theá Toân tröôùc khoâng ñeán, sau khoâng ñi, hieän khoâng ñöùng. Con khoâng nhìn thaáy saéc, chaân nhö cuûa saéc, taùnh cuûa saéc, khoâng nhìn thaáy thoï, töôûng, haønh, thöùc, chaân nhö cuûa thöùc, taùnh cuûa thöùc. Khoâng phaùt sinh töø boán ñaïi chuûng. Ñoàng ñaúng khoâng gian. Saùu quan naêng khoâng doàn chöùa. Ñaõ sieâu vieät saùu quan naêng. Khoâng ôû trong ba coõi. Thoaùt ly ba thöù dô baån. Thuaän theo ba cöûa giaûi thoaùt. Ba minh trí toaøn haûo. Ñoàng ñaúng voâ minh. Khoâng ñoàng nhaát, khoâng maâu thuaãn, khoâng chuû theå, khoâng khaùch theå. Khoâng phaûi khaùi nieäm khoâng, khoâng phaûi khaùi nieäm chaáp thuû. Khoâng ôû bôø beân naøy, khoâng ôû bôø beân kia, khoâng ôû giöõa doøng, vaäy maø hoùa ñoä chuùng sinh. Quan saùt tòch dieät    maø khoâng vónh dieät. Khoâng phaûi caùi naøy, khoâng phaûi caùi kia, khoâng laáy caùi naøy, khoâng  laáy caùi kia. Khoâng phaûi nhaän bieát baèng trí, khoâng phaûi nhaän bieát baèng thöùc. Khoâng toái, khoâng saùng. Khoâng teân, khoâng töôùng. Khoâng maïnh, khoâng yeáu. Khoâng saïch, khoâng dô. Khoâng thuoäc phöông höôùng, khoâng taùch phöông höôùng. Khoâng phaûi höõu vi, khoâng phaûi   voâ vi. Khoâng chæ roõ, khoâng phoâ dieãn. Khoâng phaûi boá thí hay keo kieät. Khoâng phaûi trì giôùi hay phaïm giôùi. Khoâng phaûi nhaãn nhuïc hay saân haän. Khoâng phaûi tinh taán hay bieáng nhaùc. Khoâng phaûi ñònh yù hay loaïn ñoäng. Khoâng phaûi trí tueä hay ngu si. Khoâng thaät, khoâng doái. Khoâng ñeán, khoâng ñi. Khoâng ra, khoâng vaøo. Taát caû neûo noùi naêng ñeàu bò caét ñöùt. Khoâng phaûi ruoäng phöôùc hay phi ruoäng phöôùc. Khoâng phaûi thích öùng hieán cuùng hay phi thích    öùng hieán cuùng. Khoâng laáy, khoâng boû. Khoâng coù, khoâng khoâng. Ñoàng ñaúng vôùi chaân teá, bình ñaúng vôùi phaùp taùnh. Khoâng theå caân, khoâng theå löôøng, vöôït quaù moïi söï caân löôøng. Khoâng lôùn, khoâng nhoû. Khoâng thaáy, khoâng nghe. Khoâng hay, khoâng bieát. Thoaùt ly moïi  keát buoäc. Ñoàng ñaúng vôùi trí giaùc. Bình ñaúng nôi chuùng sinh. Vôùi caùc phaùp thì khoâng    phaân bieät. Khoâng ñaùnh maát, khoâng dô baån, khoâng böïc töùc, khoâng thao taùc, khoâng phaùt ñoäng, khoâng phaùt sinh, khoâng huûy dieät, khoâng e sôï, khoâng lo buoàn, khoâng vui möøng, khoâng chaùn naûn. Khoâng ñaõ coù, khoâng seõ coù, khoâng ñang coù. Khoâng theå  phaân bieät, bieåu  thò baèng moïi thöù ngoân ngöõ. Baïch Theá Toân! Thaân theå cuûa Ngaøi laø nhö vaäy. Neân nhìn     thaáy</w:t>
      </w:r>
      <w:r>
        <w:rPr>
          <w:spacing w:val="7"/>
        </w:rPr>
        <w:t> </w:t>
      </w:r>
      <w:r>
        <w:rPr/>
        <w:t>nhö</w:t>
      </w:r>
      <w:r>
        <w:rPr>
          <w:spacing w:val="6"/>
        </w:rPr>
        <w:t> </w:t>
      </w:r>
      <w:r>
        <w:rPr/>
        <w:t>vaäy.</w:t>
      </w:r>
      <w:r>
        <w:rPr>
          <w:spacing w:val="8"/>
        </w:rPr>
        <w:t> </w:t>
      </w:r>
      <w:r>
        <w:rPr/>
        <w:t>Nhìn</w:t>
      </w:r>
      <w:r>
        <w:rPr>
          <w:spacing w:val="5"/>
        </w:rPr>
        <w:t> </w:t>
      </w:r>
      <w:r>
        <w:rPr/>
        <w:t>thaáy</w:t>
      </w:r>
      <w:r>
        <w:rPr>
          <w:spacing w:val="8"/>
        </w:rPr>
        <w:t> </w:t>
      </w:r>
      <w:r>
        <w:rPr/>
        <w:t>nhö</w:t>
      </w:r>
      <w:r>
        <w:rPr>
          <w:spacing w:val="8"/>
        </w:rPr>
        <w:t> </w:t>
      </w:r>
      <w:r>
        <w:rPr/>
        <w:t>vaäy</w:t>
      </w:r>
      <w:r>
        <w:rPr>
          <w:spacing w:val="8"/>
        </w:rPr>
        <w:t> </w:t>
      </w:r>
      <w:r>
        <w:rPr/>
        <w:t>laø</w:t>
      </w:r>
      <w:r>
        <w:rPr>
          <w:spacing w:val="5"/>
        </w:rPr>
        <w:t> </w:t>
      </w:r>
      <w:r>
        <w:rPr/>
        <w:t>nhìn</w:t>
      </w:r>
      <w:r>
        <w:rPr>
          <w:spacing w:val="6"/>
        </w:rPr>
        <w:t> </w:t>
      </w:r>
      <w:r>
        <w:rPr/>
        <w:t>chính</w:t>
      </w:r>
      <w:r>
        <w:rPr>
          <w:spacing w:val="6"/>
        </w:rPr>
        <w:t> </w:t>
      </w:r>
      <w:r>
        <w:rPr/>
        <w:t>xaùc,</w:t>
      </w:r>
      <w:r>
        <w:rPr>
          <w:spacing w:val="5"/>
        </w:rPr>
        <w:t> </w:t>
      </w:r>
      <w:r>
        <w:rPr/>
        <w:t>nhìn</w:t>
      </w:r>
      <w:r>
        <w:rPr>
          <w:spacing w:val="8"/>
        </w:rPr>
        <w:t> </w:t>
      </w:r>
      <w:r>
        <w:rPr/>
        <w:t>thaáy</w:t>
      </w:r>
      <w:r>
        <w:rPr>
          <w:spacing w:val="8"/>
        </w:rPr>
        <w:t> </w:t>
      </w:r>
      <w:r>
        <w:rPr/>
        <w:t>khaùc</w:t>
      </w:r>
      <w:r>
        <w:rPr>
          <w:spacing w:val="6"/>
        </w:rPr>
        <w:t> </w:t>
      </w:r>
      <w:r>
        <w:rPr/>
        <w:t>ñi</w:t>
      </w:r>
      <w:r>
        <w:rPr>
          <w:spacing w:val="7"/>
        </w:rPr>
        <w:t> </w:t>
      </w:r>
      <w:r>
        <w:rPr/>
        <w:t>laø</w:t>
      </w:r>
      <w:r>
        <w:rPr>
          <w:spacing w:val="8"/>
        </w:rPr>
        <w:t> </w:t>
      </w:r>
      <w:r>
        <w:rPr/>
        <w:t>nhìn</w:t>
      </w:r>
      <w:r>
        <w:rPr>
          <w:spacing w:val="6"/>
        </w:rPr>
        <w:t> </w:t>
      </w:r>
      <w:r>
        <w:rPr/>
        <w:t>sai</w:t>
      </w:r>
      <w:r>
        <w:rPr>
          <w:spacing w:val="8"/>
        </w:rPr>
        <w:t> </w:t>
      </w:r>
      <w:r>
        <w:rPr/>
        <w:t>laàm.</w:t>
      </w:r>
    </w:p>
    <w:p>
      <w:pPr>
        <w:pStyle w:val="BodyText"/>
        <w:spacing w:line="267" w:lineRule="exact"/>
      </w:pPr>
      <w:r>
        <w:rPr/>
        <w:t>Luùc aáy, Toân giaû Xaù-lôïi-phaát hoûi Tröôûng giaû Duy-ma:</w:t>
      </w:r>
    </w:p>
    <w:p>
      <w:pPr>
        <w:pStyle w:val="BodyText"/>
        <w:spacing w:line="235" w:lineRule="auto"/>
        <w:ind w:right="2004"/>
        <w:jc w:val="left"/>
      </w:pPr>
      <w:r>
        <w:rPr/>
        <w:t>–Tröôûng giaû cheát töø theá giôùi naøo maø sinh ñeán theá giôùi naøy? Tröôûng giaû Duy-ma hoûi laïi:</w:t>
      </w:r>
    </w:p>
    <w:p>
      <w:pPr>
        <w:pStyle w:val="BodyText"/>
        <w:spacing w:line="235" w:lineRule="auto"/>
        <w:ind w:right="3450"/>
        <w:jc w:val="left"/>
      </w:pPr>
      <w:r>
        <w:rPr/>
        <w:t>–Phaùp cuûa Toân giaû ñöôïc coù cheát coù sinh khoâng? Toân giaû Xaù-lôïi-phaát ñaùp:</w:t>
      </w:r>
    </w:p>
    <w:p>
      <w:pPr>
        <w:pStyle w:val="BodyText"/>
        <w:spacing w:line="302" w:lineRule="exact"/>
        <w:jc w:val="left"/>
      </w:pPr>
      <w:r>
        <w:rPr/>
        <w:t>–Khoâng.</w:t>
      </w:r>
    </w:p>
    <w:p>
      <w:pPr>
        <w:pStyle w:val="BodyText"/>
        <w:spacing w:line="306" w:lineRule="exact"/>
        <w:jc w:val="left"/>
      </w:pPr>
      <w:r>
        <w:rPr/>
        <w:t>Tröôûng giaû Duy-ma noùi:</w:t>
      </w:r>
    </w:p>
    <w:p>
      <w:pPr>
        <w:pStyle w:val="BodyText"/>
        <w:spacing w:line="235" w:lineRule="auto"/>
        <w:ind w:left="116" w:right="116" w:firstLine="566"/>
      </w:pPr>
      <w:r>
        <w:rPr/>
        <w:t>–Neáu phaùp khoâng cheát, khoâng sinh thì sao Toân giaû laïi hoûi con cheát ôû ñaâu sinh ñeán ñaây. Thöa Toân giaû! YÙ cuûa Toân giaû nghó theá naøo, nhaø aûo thuaät bieán ra nam nöõ, thì coù theå goïi nam nöõ aáy laø cheát vaø sinh</w:t>
      </w:r>
      <w:r>
        <w:rPr>
          <w:spacing w:val="29"/>
        </w:rPr>
        <w:t> </w:t>
      </w:r>
      <w:r>
        <w:rPr/>
        <w:t>khoâng?</w:t>
      </w:r>
    </w:p>
    <w:p>
      <w:pPr>
        <w:pStyle w:val="BodyText"/>
        <w:spacing w:line="301" w:lineRule="exact"/>
        <w:jc w:val="left"/>
      </w:pPr>
      <w:r>
        <w:rPr/>
        <w:t>Toân giaû Xaù-lôïi-phaát noùi:</w:t>
      </w:r>
    </w:p>
    <w:p>
      <w:pPr>
        <w:pStyle w:val="BodyText"/>
        <w:spacing w:line="306" w:lineRule="exact"/>
        <w:jc w:val="left"/>
      </w:pPr>
      <w:r>
        <w:rPr/>
        <w:t>–Khoâng coù cheát vaø sinh gì caû.</w:t>
      </w:r>
    </w:p>
    <w:p>
      <w:pPr>
        <w:pStyle w:val="BodyText"/>
        <w:spacing w:line="306" w:lineRule="exact"/>
        <w:jc w:val="left"/>
      </w:pPr>
      <w:r>
        <w:rPr/>
        <w:t>–Kính baïch Toân giaû! Toân giaû ñaõ nghe Phaät daïy caùc phaùp ñeàu nhö huyeãn aûo chaêng?</w:t>
      </w:r>
    </w:p>
    <w:p>
      <w:pPr>
        <w:pStyle w:val="BodyText"/>
        <w:spacing w:line="309" w:lineRule="exact"/>
        <w:jc w:val="left"/>
      </w:pPr>
      <w:r>
        <w:rPr/>
        <w:t>–Toâi nghe ñuùng nhö theá.</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–Vaäy, caùc phaùp nhö huyeãn aûo thì sao Toân giaû laïi hoûi con cheát ôû ñaâu sinh ñeán ñaây. Kính baïch Toân giaû! Cheát laø huûy hoaïi moät caùch hö giaû, sinh laø lieân tuïc moät caùch hö giaû. Boà-taùt cheát maø khoâng cheát goác laønh, sinh maø khoâng sinh reã</w:t>
      </w:r>
      <w:r>
        <w:rPr>
          <w:spacing w:val="52"/>
        </w:rPr>
        <w:t> </w:t>
      </w:r>
      <w:r>
        <w:rPr/>
        <w:t>aùc.</w:t>
      </w:r>
    </w:p>
    <w:p>
      <w:pPr>
        <w:pStyle w:val="BodyText"/>
        <w:spacing w:line="301" w:lineRule="exact"/>
      </w:pPr>
      <w:r>
        <w:rPr/>
        <w:t>Baáy giôø, Ñöùc Theá Toân baûo Toân giaû Xaù-lôïi-phaát:</w:t>
      </w:r>
    </w:p>
    <w:p>
      <w:pPr>
        <w:pStyle w:val="BodyText"/>
        <w:spacing w:line="235" w:lineRule="auto"/>
        <w:ind w:left="116" w:right="116" w:firstLine="566"/>
      </w:pPr>
      <w:r>
        <w:rPr/>
        <w:t>–Coù moät theá giôùi teân laø Dieäu hyû, Ñöùc Phaät giaùo chuû hieäu laø Voâ Ñoäng. Tröôûng giaû Duy-ma maát ôû theá giôùi aáy maø sinh ñeán theá giôùi naøy.</w:t>
      </w:r>
    </w:p>
    <w:p>
      <w:pPr>
        <w:pStyle w:val="BodyText"/>
        <w:spacing w:line="302" w:lineRule="exact"/>
      </w:pPr>
      <w:r>
        <w:rPr/>
        <w:t>Toân giaû Xaù-lôïi-phaát thöa:</w:t>
      </w:r>
    </w:p>
    <w:p>
      <w:pPr>
        <w:pStyle w:val="BodyText"/>
        <w:spacing w:line="232" w:lineRule="auto" w:before="5"/>
        <w:ind w:left="116" w:right="117" w:firstLine="566"/>
      </w:pPr>
      <w:r>
        <w:rPr/>
        <w:t>–Thaät laø chöa töøng coù! Baïch Theá Toân! Vò tröôûng giaû  naøy boû ñöôïc theá giôùi thanh  tònh maø sinh ñeán theá giôùi coù nhieàu oaùn haïi</w:t>
      </w:r>
      <w:r>
        <w:rPr>
          <w:spacing w:val="44"/>
        </w:rPr>
        <w:t> </w:t>
      </w:r>
      <w:r>
        <w:rPr/>
        <w:t>naøy.</w:t>
      </w:r>
    </w:p>
    <w:p>
      <w:pPr>
        <w:pStyle w:val="BodyText"/>
        <w:spacing w:line="305" w:lineRule="exact"/>
      </w:pPr>
      <w:r>
        <w:rPr/>
        <w:t>Tröôûng giaû Duy-ma noùi vôùi Toân giaû Xaù-lôïi-phaát:</w:t>
      </w:r>
    </w:p>
    <w:p>
      <w:pPr>
        <w:pStyle w:val="BodyText"/>
        <w:spacing w:line="235" w:lineRule="auto" w:before="1"/>
        <w:ind w:left="116" w:right="116" w:firstLine="566"/>
      </w:pPr>
      <w:r>
        <w:rPr/>
        <w:t>–Toân giaû nghó theá naøo, khi aùnh saùng maët trôøi xuaát hieän thì coù aên nhaäp vôùi boùng toái khoâng?</w:t>
      </w:r>
    </w:p>
    <w:p>
      <w:pPr>
        <w:pStyle w:val="BodyText"/>
        <w:spacing w:line="302" w:lineRule="exact"/>
        <w:jc w:val="left"/>
      </w:pPr>
      <w:r>
        <w:rPr/>
        <w:t>–Khoâng, aùnh saùng xuaát hieän thì boùng toái khoâng coøn.</w:t>
      </w:r>
    </w:p>
    <w:p>
      <w:pPr>
        <w:pStyle w:val="BodyText"/>
        <w:spacing w:line="306" w:lineRule="exact"/>
        <w:jc w:val="left"/>
      </w:pPr>
      <w:r>
        <w:rPr/>
        <w:t>–Maët trôøi vì sao vaän haønh ôû ñaïi luïc Dieâm-phuø?</w:t>
      </w:r>
    </w:p>
    <w:p>
      <w:pPr>
        <w:pStyle w:val="BodyText"/>
        <w:spacing w:line="306" w:lineRule="exact"/>
        <w:jc w:val="left"/>
      </w:pPr>
      <w:r>
        <w:rPr/>
        <w:t>–Vì muoán chieáu aùnh saùng tröø boùng toái.</w:t>
      </w:r>
    </w:p>
    <w:p>
      <w:pPr>
        <w:pStyle w:val="BodyText"/>
        <w:spacing w:line="232" w:lineRule="auto" w:before="4"/>
        <w:ind w:left="116" w:right="117" w:firstLine="566"/>
      </w:pPr>
      <w:r>
        <w:rPr/>
        <w:t>–Boà-taùt cuõng vaäy, tuy sinh ôû theá giôùi ueá tröôïc ñeå giaùo hoùa chuùng sinh, huûy dieät phieàn</w:t>
      </w:r>
      <w:r>
        <w:rPr>
          <w:spacing w:val="7"/>
        </w:rPr>
        <w:t> </w:t>
      </w:r>
      <w:r>
        <w:rPr/>
        <w:t>naõo,</w:t>
      </w:r>
      <w:r>
        <w:rPr>
          <w:spacing w:val="7"/>
        </w:rPr>
        <w:t> </w:t>
      </w:r>
      <w:r>
        <w:rPr/>
        <w:t>aùm</w:t>
      </w:r>
      <w:r>
        <w:rPr>
          <w:spacing w:val="7"/>
        </w:rPr>
        <w:t> </w:t>
      </w:r>
      <w:r>
        <w:rPr/>
        <w:t>chöôùng</w:t>
      </w:r>
      <w:r>
        <w:rPr>
          <w:spacing w:val="5"/>
        </w:rPr>
        <w:t> </w:t>
      </w:r>
      <w:r>
        <w:rPr/>
        <w:t>cho</w:t>
      </w:r>
      <w:r>
        <w:rPr>
          <w:spacing w:val="7"/>
        </w:rPr>
        <w:t> </w:t>
      </w:r>
      <w:r>
        <w:rPr/>
        <w:t>chuùng</w:t>
      </w:r>
      <w:r>
        <w:rPr>
          <w:spacing w:val="7"/>
        </w:rPr>
        <w:t> </w:t>
      </w:r>
      <w:r>
        <w:rPr/>
        <w:t>sinh,</w:t>
      </w:r>
      <w:r>
        <w:rPr>
          <w:spacing w:val="7"/>
        </w:rPr>
        <w:t> </w:t>
      </w:r>
      <w:r>
        <w:rPr/>
        <w:t>chöù</w:t>
      </w:r>
      <w:r>
        <w:rPr>
          <w:spacing w:val="8"/>
        </w:rPr>
        <w:t> </w:t>
      </w:r>
      <w:r>
        <w:rPr/>
        <w:t>khoâng</w:t>
      </w:r>
      <w:r>
        <w:rPr>
          <w:spacing w:val="7"/>
        </w:rPr>
        <w:t> </w:t>
      </w:r>
      <w:r>
        <w:rPr/>
        <w:t>phaûi</w:t>
      </w:r>
      <w:r>
        <w:rPr>
          <w:spacing w:val="4"/>
        </w:rPr>
        <w:t> </w:t>
      </w:r>
      <w:r>
        <w:rPr/>
        <w:t>aên</w:t>
      </w:r>
      <w:r>
        <w:rPr>
          <w:spacing w:val="7"/>
        </w:rPr>
        <w:t> </w:t>
      </w:r>
      <w:r>
        <w:rPr/>
        <w:t>nhaäp</w:t>
      </w:r>
      <w:r>
        <w:rPr>
          <w:spacing w:val="5"/>
        </w:rPr>
        <w:t> </w:t>
      </w:r>
      <w:r>
        <w:rPr/>
        <w:t>vôùi</w:t>
      </w:r>
      <w:r>
        <w:rPr>
          <w:spacing w:val="7"/>
        </w:rPr>
        <w:t> </w:t>
      </w:r>
      <w:r>
        <w:rPr/>
        <w:t>aùm</w:t>
      </w:r>
      <w:r>
        <w:rPr>
          <w:spacing w:val="5"/>
        </w:rPr>
        <w:t> </w:t>
      </w:r>
      <w:r>
        <w:rPr/>
        <w:t>chöôùng.</w:t>
      </w:r>
    </w:p>
    <w:p>
      <w:pPr>
        <w:pStyle w:val="BodyText"/>
        <w:spacing w:line="235" w:lineRule="auto" w:before="1"/>
        <w:ind w:left="116" w:right="116" w:firstLine="566"/>
      </w:pPr>
      <w:r>
        <w:rPr/>
        <w:t>Baáy giôø, ñaïi hoäi khao khaùt muoán ñöôïc thaáy theá giôùi Dieäu hyû, thaáy Ñöùc Nhö Lai Voâ Ñoäng, thaáy chuùng Boà-taùt vaø Thanh vaên cuûa theá giôùi aáy. Ñöùc Theá Toân bieát yù nghó cuûa     ñaïi hoäi, neân baûo Tröôûng giaû</w:t>
      </w:r>
      <w:r>
        <w:rPr>
          <w:spacing w:val="21"/>
        </w:rPr>
        <w:t> </w:t>
      </w:r>
      <w:r>
        <w:rPr/>
        <w:t>Duy-ma:</w:t>
      </w:r>
    </w:p>
    <w:p>
      <w:pPr>
        <w:pStyle w:val="BodyText"/>
        <w:spacing w:line="235" w:lineRule="auto"/>
        <w:ind w:left="116" w:right="116" w:firstLine="566"/>
      </w:pPr>
      <w:r>
        <w:rPr/>
        <w:t>–Ñaïi só, haõy hieån thò cho ñaïi hoäi naøy veà theá giôùi Dieäu hyû, veà Ñöùc Nhö Lai Voâ   Ñoäng, veà chuùng Boà-taùt vaø Thanh vaên cuûa theá giôùi aáy. Ñaïi hoäi naøy ai cuõng muoán ñöôïc  nhìn</w:t>
      </w:r>
      <w:r>
        <w:rPr>
          <w:spacing w:val="4"/>
        </w:rPr>
        <w:t> </w:t>
      </w:r>
      <w:r>
        <w:rPr/>
        <w:t>thaáy.</w:t>
      </w:r>
    </w:p>
    <w:p>
      <w:pPr>
        <w:pStyle w:val="BodyText"/>
        <w:spacing w:line="235" w:lineRule="auto"/>
        <w:ind w:left="116" w:right="115" w:firstLine="566"/>
      </w:pPr>
      <w:r>
        <w:rPr/>
        <w:t>Tröôûng giaû Duy-ma suy nghó: “Mình ñöøng ñöùng daäy khoûi choã ngoài ôû ñaây maø tieáp nhaän theá giôùi Dieäu hyû, bao goàm Thieát vi, nuùi soâng, khe hang, gheành thaùc, bieån caû, suoái nguoàn, Tu-di, thaùi döông, nguyeät caàu, tinh tuù, chö Thieân, chuùng roàng, chuùng quyû, chuùng thaàn, cung ñieän Phaïm thieân…; bao goàm Boà-taùt, Thanh vaên, thaønh thò, thoân xoùm, nam nöõ, lôùn nhoû; ñeán caû Ñöùc Nhö Lai Voâ Ñoäng vaø caây Boà-ñeà, nhöõng hoa sen quyù, taát caû nhöõng    gì coù theå laøm vieäc Phaät baát cöù ôû ñaâu. Coù ba ñöôøng caáp töø Dieâm-phuø ñeán Ñao-lôïi. Do caùc ñöôøng caáp aáy maø chö Thieân xuoáng leã baùi Ñöùc Nhö Lai Voâ Ñoäng, nghe vaø tieáp nhaän kinh phaùp Ngaøi noùi. Ngöôøi Dieâm-phuø cuõng ñi baèng ñöôøng caáp aáy maø leân ñeán Ñao-lôïi, thaáy haøng chö Thieân. Theá giôùi Dieäu hyû hoaøn thaønh taát caû thaønh quaû nhö vaäy. Treân ñeán Höõu ñænh, döôùi ñeán thuûy luaân, ta haõy duøng tay phaûi ngaét laáy, roài nhö caùi voøng cuûa ngöôøi thôï goám, ta ñem nhaäp vaøo theá giôùi naøy. Ta haõy laøm nhö caàm voøng hoa maø hieån thò cho ñaïi hoäi.” Tröôûng giaû Duy-ma nghó nhö vaäy roài nhaäp chaùnh ñònh, hieän thaàn löïc, duøng tay phaûi ngaét laáy theá giôùi Dieäu hyû ñeå vaøo theá giôùi naøy. Nhöõng vò Boà-taùt, Thanh vaên vaø chö Thieân coù thaàn thoâng thì cuøng noùi: “Daï, baïch Theá Toân! Ai laáy chuùng con ñem ñi, xin Theá Toân  cöùu</w:t>
      </w:r>
      <w:r>
        <w:rPr>
          <w:spacing w:val="4"/>
        </w:rPr>
        <w:t> </w:t>
      </w:r>
      <w:r>
        <w:rPr/>
        <w:t>cho.”</w:t>
      </w:r>
    </w:p>
    <w:p>
      <w:pPr>
        <w:pStyle w:val="BodyText"/>
        <w:spacing w:line="283" w:lineRule="exact"/>
      </w:pPr>
      <w:r>
        <w:rPr/>
        <w:t>Ñöùc Nhö Lai Voâ Ñoäng noùi: “Khoâng phaûi Nhö Lai laøm, maø laøm vieäc naøy laø thaàn löïc</w:t>
      </w:r>
    </w:p>
    <w:p>
      <w:pPr>
        <w:pStyle w:val="BodyText"/>
        <w:spacing w:line="306" w:lineRule="exact"/>
        <w:ind w:left="116"/>
      </w:pPr>
      <w:r>
        <w:rPr/>
        <w:t>cuûa Tröôûng giaû Duy-ma.”</w:t>
      </w:r>
    </w:p>
    <w:p>
      <w:pPr>
        <w:pStyle w:val="BodyText"/>
        <w:spacing w:line="235" w:lineRule="auto"/>
        <w:ind w:left="116" w:right="115" w:firstLine="566"/>
      </w:pPr>
      <w:r>
        <w:rPr/>
        <w:t>Nhöõng ngöôøi chöa ñöôïc thaàn thoâng thì khoâng hay bieát mình ñi ñeán ñaâu. Theá giôùi Dieäu hyû tuy nhaäp vaøo theá giôùi naøy maø theá giôùi naøy khoâng theâm khoâng bôùt, cuõng khoâng doàn eùp. Theá giôùi naøy vaãn nguyeân traïng, khoâng coù gì khaùc</w:t>
      </w:r>
      <w:r>
        <w:rPr>
          <w:spacing w:val="55"/>
        </w:rPr>
        <w:t> </w:t>
      </w:r>
      <w:r>
        <w:rPr/>
        <w:t>laï.</w:t>
      </w:r>
    </w:p>
    <w:p>
      <w:pPr>
        <w:pStyle w:val="BodyText"/>
        <w:spacing w:line="301" w:lineRule="exact"/>
      </w:pPr>
      <w:r>
        <w:rPr/>
        <w:t>Luùc aáy, Ñöùc Theá Toân Thích-ca baûo caû ñaïi hoäi:</w:t>
      </w:r>
    </w:p>
    <w:p>
      <w:pPr>
        <w:pStyle w:val="BodyText"/>
        <w:spacing w:line="309" w:lineRule="exact"/>
      </w:pPr>
      <w:r>
        <w:rPr/>
        <w:t>–Caùc vò haõy nhìn Ñöùc Nhö Lai Voâ Ñoäng cuûa theá giôùi Dieäu hyû, nhìn theá giôùi traùng</w:t>
      </w:r>
    </w:p>
    <w:p>
      <w:pPr>
        <w:spacing w:after="0" w:line="309" w:lineRule="exact"/>
        <w:sectPr>
          <w:pgSz w:w="11910" w:h="16840"/>
          <w:pgMar w:header="564" w:footer="388" w:top="1300" w:bottom="580" w:left="1300" w:right="1300"/>
        </w:sectPr>
      </w:pPr>
    </w:p>
    <w:p>
      <w:pPr>
        <w:pStyle w:val="BodyText"/>
        <w:spacing w:line="310" w:lineRule="exact" w:before="89"/>
        <w:ind w:left="116"/>
      </w:pPr>
      <w:r>
        <w:rPr/>
        <w:t>leä, Boà-taùt tònh haïnh vaø Thanh vaên thanh baïch cuûa Ngaøi</w:t>
      </w:r>
      <w:r>
        <w:rPr>
          <w:spacing w:val="53"/>
        </w:rPr>
        <w:t> </w:t>
      </w:r>
      <w:r>
        <w:rPr/>
        <w:t>khoâng?</w:t>
      </w:r>
    </w:p>
    <w:p>
      <w:pPr>
        <w:pStyle w:val="BodyText"/>
        <w:spacing w:line="306" w:lineRule="exact"/>
      </w:pPr>
      <w:r>
        <w:rPr/>
        <w:t>Caû ñaïi hoäi ñeàu noùi:</w:t>
      </w:r>
    </w:p>
    <w:p>
      <w:pPr>
        <w:pStyle w:val="BodyText"/>
        <w:spacing w:line="235" w:lineRule="auto" w:before="1"/>
        <w:ind w:right="5500"/>
      </w:pPr>
      <w:r>
        <w:rPr/>
        <w:t>–Daï, chuùng con ñaõ nhìn thaáy. Ñöùc Theá Toân Thích-ca laïi</w:t>
      </w:r>
      <w:r>
        <w:rPr>
          <w:spacing w:val="52"/>
        </w:rPr>
        <w:t> </w:t>
      </w:r>
      <w:r>
        <w:rPr/>
        <w:t>noùi:</w:t>
      </w:r>
    </w:p>
    <w:p>
      <w:pPr>
        <w:pStyle w:val="BodyText"/>
        <w:spacing w:line="235" w:lineRule="auto"/>
        <w:ind w:left="116" w:right="115" w:firstLine="566"/>
      </w:pPr>
      <w:r>
        <w:rPr/>
        <w:t>–Neáu Boà-taùt muoán ñöôïc theá giôùi thanh tònh nhö vaäy thì phaûi tu hoïc theo ñöôøng ñi cuûa Ñöùc Nhö Lai Voâ</w:t>
      </w:r>
      <w:r>
        <w:rPr>
          <w:spacing w:val="13"/>
        </w:rPr>
        <w:t> </w:t>
      </w:r>
      <w:r>
        <w:rPr/>
        <w:t>Ñoäng.</w:t>
      </w:r>
    </w:p>
    <w:p>
      <w:pPr>
        <w:pStyle w:val="BodyText"/>
        <w:spacing w:line="235" w:lineRule="auto"/>
        <w:ind w:left="116" w:right="115" w:firstLine="566"/>
      </w:pPr>
      <w:r>
        <w:rPr/>
        <w:t>Khi theá giôùi Dieäu hyû hieän ra theá giôùi Sa-baø naøy thì coù möôøi boán na-do-tha ngöôøi  phaùt taâm Boà-ñeà voâ thöôïng, cuøng nguyeän sinh veà theá giôùi Dieäu hyû. Ñöùc Theá Toân Thích-   ca lieàn thoï</w:t>
      </w:r>
      <w:r>
        <w:rPr>
          <w:spacing w:val="13"/>
        </w:rPr>
        <w:t> </w:t>
      </w:r>
      <w:r>
        <w:rPr/>
        <w:t>kyù:</w:t>
      </w:r>
    </w:p>
    <w:p>
      <w:pPr>
        <w:pStyle w:val="BodyText"/>
        <w:spacing w:line="301" w:lineRule="exact"/>
      </w:pPr>
      <w:r>
        <w:rPr/>
        <w:t>–Caùc ngöôøi seõ ñöôïc sinh veà</w:t>
      </w:r>
      <w:r>
        <w:rPr>
          <w:spacing w:val="60"/>
        </w:rPr>
        <w:t> </w:t>
      </w:r>
      <w:r>
        <w:rPr/>
        <w:t>ñoù.</w:t>
      </w:r>
    </w:p>
    <w:p>
      <w:pPr>
        <w:pStyle w:val="BodyText"/>
        <w:spacing w:line="235" w:lineRule="auto"/>
        <w:ind w:left="116" w:right="116" w:firstLine="566"/>
      </w:pPr>
      <w:r>
        <w:rPr/>
        <w:t>Theá giôùi Dieäu hyû ôû theá giôùi Sa-baø naøy laøm nhöõng söï lôïi ích ñaùng laøm roài thì trôû veà choã cuõ. Ñaïi hoäi ai cuõng thaáy nhö</w:t>
      </w:r>
      <w:r>
        <w:rPr>
          <w:spacing w:val="28"/>
        </w:rPr>
        <w:t> </w:t>
      </w:r>
      <w:r>
        <w:rPr/>
        <w:t>vaäy.</w:t>
      </w:r>
    </w:p>
    <w:p>
      <w:pPr>
        <w:pStyle w:val="BodyText"/>
        <w:spacing w:line="302" w:lineRule="exact"/>
      </w:pPr>
      <w:r>
        <w:rPr/>
        <w:t>Ñöùc Theá Toân baûo Toân giaû Xaù-lôïi-phaát:</w:t>
      </w:r>
    </w:p>
    <w:p>
      <w:pPr>
        <w:pStyle w:val="BodyText"/>
        <w:spacing w:line="306" w:lineRule="exact"/>
      </w:pPr>
      <w:r>
        <w:rPr/>
        <w:t>–Toân giaû nhìn thaáy theá giôùi Dieäu hyû vaø Ñöùc Nhö Lai Voâ Ñoäng roài phaûi khoâng?</w:t>
      </w:r>
    </w:p>
    <w:p>
      <w:pPr>
        <w:pStyle w:val="BodyText"/>
        <w:spacing w:line="235" w:lineRule="auto"/>
        <w:ind w:left="116" w:right="115" w:firstLine="566"/>
      </w:pPr>
      <w:r>
        <w:rPr/>
        <w:t>–Daï phaûi, con ñaõ nhìn thaáy. Baïch Theá Toân! Con nguyeän cho chuùng sinh ñeàu ñöôïc coõi tònh nhö Ñöùc Nhö Lai Voâ Ñoäng, ñeàu ñöôïc thaàn löïc  nhö Tröôûng giaû  Duy-ma. Baïch Theá Toân! Chuùng con ñöôïc thieän lôïi môùi gaëp ngöôøi nhö vaäy maø thaân gaàn toân kính. Chuùng sinh coù ai, hoaëc baây giôø, hoaëc sau khi Ñöùc Theá Toân nhaäp dieät, maø ñöôïc nghe kinh phaùp naøy thì cuõng laø ñaõ ñöôïc thieän lôïi, huoáng chi nghe roài tin hieåu, tieáp nhaän, ghi nhôù, nghieân cöùu, thuoäc loøng, giaûi thích, laøm ñuùng. Neáu tay ai caàm ñöôïc cuoán kinh naøy thì theá laø ñaõ  caàm ñöôïc kho taøng phaùp baûo. Ai nghieân cöùu, thuoäc loøng, giaûi thích, laøm ñuùng, thì theá laø  ñaõ ñöôïc chö Phaät hoä trì, nghó nhôù. Ai hieán cuùng nhöõng ngöôøi nhö vaäy thì neân bieát theá laø hieán cuùng Ñöùc Theá Toân. Ai sao cheùp, gìn giöõ kinh naøy thì theá laø nhaø hoï coù Phaät. Ai nghe kinh naøy maø tuøy hyû thì theá laø ñaït ñöôïc  trí tueä toaøn giaùc. Ai tinh hieåu kinh naøy, daàu moät  baøi chænh cuù boán caâu maø thoâi, roài loan baùo vaø giaûi thích cho ngöôøi, thì ngöôøi aáy ñaõ ñöôïc thoï kyù ñaïo quaû Boà-ñeà voâ</w:t>
      </w:r>
      <w:r>
        <w:rPr>
          <w:spacing w:val="22"/>
        </w:rPr>
        <w:t> </w:t>
      </w:r>
      <w:r>
        <w:rPr/>
        <w:t>thöôïng.</w:t>
      </w:r>
    </w:p>
    <w:p>
      <w:pPr>
        <w:pStyle w:val="Heading1"/>
        <w:numPr>
          <w:ilvl w:val="0"/>
          <w:numId w:val="1"/>
        </w:numPr>
        <w:tabs>
          <w:tab w:pos="1053" w:val="left" w:leader="none"/>
        </w:tabs>
        <w:spacing w:line="240" w:lineRule="auto" w:before="45" w:after="0"/>
        <w:ind w:left="1052" w:right="0" w:hanging="371"/>
        <w:jc w:val="both"/>
      </w:pPr>
      <w:r>
        <w:rPr/>
        <w:t>Hieán cuùng baèng</w:t>
      </w:r>
      <w:r>
        <w:rPr>
          <w:spacing w:val="11"/>
        </w:rPr>
        <w:t> </w:t>
      </w:r>
      <w:r>
        <w:rPr/>
        <w:t>Phaùp.</w:t>
      </w:r>
    </w:p>
    <w:p>
      <w:pPr>
        <w:pStyle w:val="BodyText"/>
        <w:spacing w:line="309" w:lineRule="exact" w:before="76"/>
      </w:pPr>
      <w:r>
        <w:rPr/>
        <w:t>Baáy giôø, töø trong ñaïi hoäi, Ñeá Thích thöa vôùi Phaät:</w:t>
      </w:r>
    </w:p>
    <w:p>
      <w:pPr>
        <w:pStyle w:val="BodyText"/>
        <w:spacing w:line="235" w:lineRule="auto" w:before="1"/>
        <w:ind w:left="116" w:right="115" w:firstLine="566"/>
      </w:pPr>
      <w:r>
        <w:rPr/>
        <w:t>–Baïch Theá Toân! Tuy con töø Ñöùc Theá Toân vaø Ñaïi só Vaên-thuø nghe ñeán haøng traêm haøng ngaøn kinh ñieån, nhöng chöa heà nghe ñöôïc kinh ñieån noùi veà thaàn löïc sieâu vieät vaø   thaät töôùng quyeát ñònh nhö theá naøy. Theo choã con hieåu yù höôùng cuûa Ñöùc Theá Toân, neáu coù chuùng sinh naøo nghe ñöôïc kinh ñieån aáy, tin hieåu, tieáp nhaän, ghi nhôù, nghieân cöùu, thuoäc loøng, thì chaéc chaén ñöôïc phaùp thaät töôùng quyeát ñònh maø khoâng coøn nghi ngôø gì nöõa,   huoáng chi coøn laøm ñuùng theo kinh daïy. Ngöôøi nhö vaäy thì ñoùng neûo ñöôøng aùc, môû cöûa ñöôøng thieän, thöôøng ñöôïc chö Phaät hoä trì, chieán thaéng ngoaïi ñaïo, traán aùp quaân ma, tu luyeän tueä giaùc, ôû yeân ñaïo traøng, ñi theo daáu ñi cuûa Ñöùc Theá Toân. Baïch Theá Toân! Neáu ai tieáp nhaän, ghi nhôù, nghieân cöùu, thuoäc loøng, laøm ñuùng kinh daïy, thì con vaø tuøy thuoäc cuûa con xin hieán cuùng, cung phuïng. Baát cöù thoân xoùm, thaønh thò, nuùi röøng, ñoàng noäi, choã naøo  coù kinh ñieån naøy, thì con vaø tuøy thuoäc cuûa con vì nghe phaùp maø ñeán choã aáy. Roài ai chöa  tin</w:t>
      </w:r>
      <w:r>
        <w:rPr>
          <w:spacing w:val="5"/>
        </w:rPr>
        <w:t> </w:t>
      </w:r>
      <w:r>
        <w:rPr/>
        <w:t>thì</w:t>
      </w:r>
      <w:r>
        <w:rPr>
          <w:spacing w:val="5"/>
        </w:rPr>
        <w:t> </w:t>
      </w:r>
      <w:r>
        <w:rPr/>
        <w:t>con</w:t>
      </w:r>
      <w:r>
        <w:rPr>
          <w:spacing w:val="3"/>
        </w:rPr>
        <w:t> </w:t>
      </w:r>
      <w:r>
        <w:rPr/>
        <w:t>giuùp</w:t>
      </w:r>
      <w:r>
        <w:rPr>
          <w:spacing w:val="3"/>
        </w:rPr>
        <w:t> </w:t>
      </w:r>
      <w:r>
        <w:rPr/>
        <w:t>cho</w:t>
      </w:r>
      <w:r>
        <w:rPr>
          <w:spacing w:val="5"/>
        </w:rPr>
        <w:t> </w:t>
      </w:r>
      <w:r>
        <w:rPr/>
        <w:t>hoï</w:t>
      </w:r>
      <w:r>
        <w:rPr>
          <w:spacing w:val="3"/>
        </w:rPr>
        <w:t> </w:t>
      </w:r>
      <w:r>
        <w:rPr/>
        <w:t>tin</w:t>
      </w:r>
      <w:r>
        <w:rPr>
          <w:spacing w:val="6"/>
        </w:rPr>
        <w:t> </w:t>
      </w:r>
      <w:r>
        <w:rPr/>
        <w:t>töôûng,</w:t>
      </w:r>
      <w:r>
        <w:rPr>
          <w:spacing w:val="3"/>
        </w:rPr>
        <w:t> </w:t>
      </w:r>
      <w:r>
        <w:rPr/>
        <w:t>ai</w:t>
      </w:r>
      <w:r>
        <w:rPr>
          <w:spacing w:val="5"/>
        </w:rPr>
        <w:t> </w:t>
      </w:r>
      <w:r>
        <w:rPr/>
        <w:t>tin</w:t>
      </w:r>
      <w:r>
        <w:rPr>
          <w:spacing w:val="5"/>
        </w:rPr>
        <w:t> </w:t>
      </w:r>
      <w:r>
        <w:rPr/>
        <w:t>roài</w:t>
      </w:r>
      <w:r>
        <w:rPr>
          <w:spacing w:val="5"/>
        </w:rPr>
        <w:t> </w:t>
      </w:r>
      <w:r>
        <w:rPr/>
        <w:t>thì</w:t>
      </w:r>
      <w:r>
        <w:rPr>
          <w:spacing w:val="5"/>
        </w:rPr>
        <w:t> </w:t>
      </w:r>
      <w:r>
        <w:rPr/>
        <w:t>con</w:t>
      </w:r>
      <w:r>
        <w:rPr>
          <w:spacing w:val="6"/>
        </w:rPr>
        <w:t> </w:t>
      </w:r>
      <w:r>
        <w:rPr/>
        <w:t>giöõ</w:t>
      </w:r>
      <w:r>
        <w:rPr>
          <w:spacing w:val="5"/>
        </w:rPr>
        <w:t> </w:t>
      </w:r>
      <w:r>
        <w:rPr/>
        <w:t>gìn</w:t>
      </w:r>
      <w:r>
        <w:rPr>
          <w:spacing w:val="3"/>
        </w:rPr>
        <w:t> </w:t>
      </w:r>
      <w:r>
        <w:rPr/>
        <w:t>cho</w:t>
      </w:r>
      <w:r>
        <w:rPr>
          <w:spacing w:val="5"/>
        </w:rPr>
        <w:t> </w:t>
      </w:r>
      <w:r>
        <w:rPr/>
        <w:t>hoï.</w:t>
      </w:r>
    </w:p>
    <w:p>
      <w:pPr>
        <w:pStyle w:val="BodyText"/>
        <w:spacing w:line="288" w:lineRule="exact"/>
      </w:pPr>
      <w:r>
        <w:rPr/>
        <w:t>Ñöùc Theá Toân noùi:</w:t>
      </w:r>
    </w:p>
    <w:p>
      <w:pPr>
        <w:pStyle w:val="BodyText"/>
        <w:spacing w:line="232" w:lineRule="auto" w:before="4"/>
        <w:ind w:left="116" w:right="116" w:firstLine="566"/>
      </w:pPr>
      <w:r>
        <w:rPr/>
        <w:t>–Toát laém, Ñeá Thích, toát laém, ñuùng nhö oâng noùi; Nhö Lai tuøy hyû vôùi oâng. Kinh ñieån naøy dieãn noùi moät caùch phong phuù veà Boà-ñeà voâ thöôïng laø  tueä giaùc chaúng theå nghó baøn   cuûa chö Phaät quaù khöù vò lai vaø hieän taïi. Do vaäy, Ñeá Thích,  thieän nam hay thieän nöõ naøo tieáp</w:t>
      </w:r>
      <w:r>
        <w:rPr>
          <w:spacing w:val="12"/>
        </w:rPr>
        <w:t> </w:t>
      </w:r>
      <w:r>
        <w:rPr/>
        <w:t>nhaän,</w:t>
      </w:r>
      <w:r>
        <w:rPr>
          <w:spacing w:val="10"/>
        </w:rPr>
        <w:t> </w:t>
      </w:r>
      <w:r>
        <w:rPr/>
        <w:t>ghi</w:t>
      </w:r>
      <w:r>
        <w:rPr>
          <w:spacing w:val="11"/>
        </w:rPr>
        <w:t> </w:t>
      </w:r>
      <w:r>
        <w:rPr/>
        <w:t>nhôù,</w:t>
      </w:r>
      <w:r>
        <w:rPr>
          <w:spacing w:val="9"/>
        </w:rPr>
        <w:t> </w:t>
      </w:r>
      <w:r>
        <w:rPr/>
        <w:t>nghieân</w:t>
      </w:r>
      <w:r>
        <w:rPr>
          <w:spacing w:val="13"/>
        </w:rPr>
        <w:t> </w:t>
      </w:r>
      <w:r>
        <w:rPr/>
        <w:t>cöùu,</w:t>
      </w:r>
      <w:r>
        <w:rPr>
          <w:spacing w:val="13"/>
        </w:rPr>
        <w:t> </w:t>
      </w:r>
      <w:r>
        <w:rPr/>
        <w:t>thuoäc</w:t>
      </w:r>
      <w:r>
        <w:rPr>
          <w:spacing w:val="9"/>
        </w:rPr>
        <w:t> </w:t>
      </w:r>
      <w:r>
        <w:rPr/>
        <w:t>loøng,</w:t>
      </w:r>
      <w:r>
        <w:rPr>
          <w:spacing w:val="13"/>
        </w:rPr>
        <w:t> </w:t>
      </w:r>
      <w:r>
        <w:rPr/>
        <w:t>hieán</w:t>
      </w:r>
      <w:r>
        <w:rPr>
          <w:spacing w:val="12"/>
        </w:rPr>
        <w:t> </w:t>
      </w:r>
      <w:r>
        <w:rPr/>
        <w:t>cuùng</w:t>
      </w:r>
      <w:r>
        <w:rPr>
          <w:spacing w:val="13"/>
        </w:rPr>
        <w:t> </w:t>
      </w:r>
      <w:r>
        <w:rPr/>
        <w:t>kinh</w:t>
      </w:r>
      <w:r>
        <w:rPr>
          <w:spacing w:val="13"/>
        </w:rPr>
        <w:t> </w:t>
      </w:r>
      <w:r>
        <w:rPr/>
        <w:t>ñieån</w:t>
      </w:r>
      <w:r>
        <w:rPr>
          <w:spacing w:val="12"/>
        </w:rPr>
        <w:t> </w:t>
      </w:r>
      <w:r>
        <w:rPr/>
        <w:t>naøy,</w:t>
      </w:r>
      <w:r>
        <w:rPr>
          <w:spacing w:val="10"/>
        </w:rPr>
        <w:t> </w:t>
      </w:r>
      <w:r>
        <w:rPr/>
        <w:t>thì</w:t>
      </w:r>
      <w:r>
        <w:rPr>
          <w:spacing w:val="11"/>
        </w:rPr>
        <w:t> </w:t>
      </w:r>
      <w:r>
        <w:rPr/>
        <w:t>theá</w:t>
      </w:r>
      <w:r>
        <w:rPr>
          <w:spacing w:val="13"/>
        </w:rPr>
        <w:t> </w:t>
      </w:r>
      <w:r>
        <w:rPr/>
        <w:t>laø</w:t>
      </w:r>
      <w:r>
        <w:rPr>
          <w:spacing w:val="9"/>
        </w:rPr>
        <w:t> </w:t>
      </w:r>
      <w:r>
        <w:rPr/>
        <w:t>hieán</w:t>
      </w:r>
      <w:r>
        <w:rPr>
          <w:spacing w:val="10"/>
        </w:rPr>
        <w:t> </w:t>
      </w:r>
      <w:r>
        <w:rPr/>
        <w:t>cuùng</w:t>
      </w:r>
    </w:p>
    <w:p>
      <w:pPr>
        <w:spacing w:after="0" w:line="232" w:lineRule="auto"/>
        <w:sectPr>
          <w:pgSz w:w="11910" w:h="16840"/>
          <w:pgMar w:header="564" w:footer="388" w:top="1300" w:bottom="580" w:left="1300" w:right="1300"/>
        </w:sectPr>
      </w:pPr>
    </w:p>
    <w:p>
      <w:pPr>
        <w:pStyle w:val="BodyText"/>
        <w:spacing w:line="310" w:lineRule="exact" w:before="89"/>
        <w:ind w:left="116"/>
      </w:pPr>
      <w:r>
        <w:rPr/>
        <w:t>chö Phaät caû ba thôøi gian.</w:t>
      </w:r>
    </w:p>
    <w:p>
      <w:pPr>
        <w:pStyle w:val="BodyText"/>
        <w:spacing w:line="232" w:lineRule="auto" w:before="5"/>
        <w:ind w:left="116" w:right="115" w:firstLine="566"/>
      </w:pPr>
      <w:r>
        <w:rPr/>
        <w:t>Ñeá Thích, giaû söû chö Phaät ñaày caû ñaïi thieân theá giôùi nhö mía, tre, lau, luùa, meø, röøng, ruù. Neáu coù thieän nam hay thieän nöõ naøo, hoaëc moät kieáp, hoaëc döôùi moät kieáp, cung kính    toân troïng, taùn döông hieán cuùng chö Phaät aáy, cung phuïng nhöõng thöù ñeå soáng yeân oån. Khi chö Phaät aáy nhaäp dieät, thì ñem toaøn thaân xaù-lôïi cuûa moãi Ngaøi maø döïng nhöõng ngoâi thaùp baèng baûy chaát lieäu quyù baùu, chu vi baèng moät ñaïi luïc cuûa nhaân loaïi, cao ñeán Phaïm thieân, truï bieåu traùng leä. Duøng moïi thöù hoa, höông, voøng hoa, côø, phöôùn, aâm nhaïc, taát caû ñeàu   tinh teá baäc nhaát, hieán cuùng moät kieáp hay döôùi moät kieáp. Ñeá Thích, yù oâng nghó theá naøo, ngöôøi aáy gieo troàng phöôùc ñöùc nhö vaäy nhieàu</w:t>
      </w:r>
      <w:r>
        <w:rPr>
          <w:spacing w:val="40"/>
        </w:rPr>
        <w:t> </w:t>
      </w:r>
      <w:r>
        <w:rPr/>
        <w:t>khoâng?</w:t>
      </w:r>
    </w:p>
    <w:p>
      <w:pPr>
        <w:pStyle w:val="BodyText"/>
        <w:spacing w:line="309" w:lineRule="exact" w:before="6"/>
      </w:pPr>
      <w:r>
        <w:rPr/>
        <w:t>Ñeá Thích thöa:</w:t>
      </w:r>
    </w:p>
    <w:p>
      <w:pPr>
        <w:pStyle w:val="BodyText"/>
        <w:spacing w:line="235" w:lineRule="auto" w:before="1"/>
        <w:ind w:left="116" w:right="117" w:firstLine="566"/>
      </w:pPr>
      <w:r>
        <w:rPr/>
        <w:t>–Nhieàu laém, baïch Theá Toân! Phöôùc ñöùc cuûa ngöôøi aáy noùi caû traêm ngaøn öùc kieáp    cuõng khoâng heát</w:t>
      </w:r>
      <w:r>
        <w:rPr>
          <w:spacing w:val="12"/>
        </w:rPr>
        <w:t> </w:t>
      </w:r>
      <w:r>
        <w:rPr/>
        <w:t>ñöôïc.</w:t>
      </w:r>
    </w:p>
    <w:p>
      <w:pPr>
        <w:pStyle w:val="BodyText"/>
        <w:spacing w:line="302" w:lineRule="exact"/>
      </w:pPr>
      <w:r>
        <w:rPr/>
        <w:t>Ñöùc Theá Toân noùi:</w:t>
      </w:r>
    </w:p>
    <w:p>
      <w:pPr>
        <w:pStyle w:val="BodyText"/>
        <w:spacing w:line="235" w:lineRule="auto" w:before="2"/>
        <w:ind w:left="116" w:right="115" w:firstLine="566"/>
      </w:pPr>
      <w:r>
        <w:rPr/>
        <w:t>–Ñeá Thích, oâng neân bieát thieän nam hay thieän nöõ naøo nghe kinh ñieån noùi veà söï giaûi thoaùt chaúng theå nghó baøn naøy, nghe roài tin hieåu, tieáp nhaän, ghi nhôù, nghieân cöùu, thuoäc loøng, laøm ñuùng, thì phöôùc cuûa hoï hôn phöôùc cuûa ngöôøi tröôùc. Taïi sao nhö vaäy, vì tueä     giaùc Boà-ñeà cuûa chö Phaät ñeàu xuaát phaùt töø kinh ñieån naøy; tueä giaùc Boà-ñeà voâ  haïn  thì  phöôùc ñöùc cuûa ngöôøi aáy cuõng voâ</w:t>
      </w:r>
      <w:r>
        <w:rPr>
          <w:spacing w:val="20"/>
        </w:rPr>
        <w:t> </w:t>
      </w:r>
      <w:r>
        <w:rPr/>
        <w:t>haïn.</w:t>
      </w:r>
    </w:p>
    <w:p>
      <w:pPr>
        <w:pStyle w:val="BodyText"/>
        <w:spacing w:line="297" w:lineRule="exact"/>
      </w:pPr>
      <w:r>
        <w:rPr/>
        <w:t>Ñöùc Theá Toân daïy Ñeá Thích:</w:t>
      </w:r>
    </w:p>
    <w:p>
      <w:pPr>
        <w:pStyle w:val="BodyText"/>
        <w:spacing w:line="235" w:lineRule="auto" w:before="2"/>
        <w:ind w:left="116" w:right="115" w:firstLine="566"/>
      </w:pPr>
      <w:r>
        <w:rPr/>
        <w:t>–Voâ soá kieáp veà quaù khöù, baáy giôø coù Ñöùc Phaät teân laø Döôïc Vöông goàm ñuû toân hieäu: baäc Ñeán nhö chö Phaät, baäc Thích öùng hieán cuùng, baäc Bieát ñuùng vaø khaép, baäc Hoaøn haûo   söï saùng taïo, baäc Kheùo qua Nieát-baøn, baäc Lyù giaûi vuõ truï, baäc Khoâng ai treân nöõa, baäc  Thuaàn hoùa moïi ngöôøi, baäc Thaày caû trôøi ngöôøi, baäc Tueä giaùc hoaøn  toaøn,  baäc  Toân  cao nhaát ñôøi. Theá giôùi cuûa Ngaøi teân laø Ñaïi trang nghieâm, thôøi kyø cuûa Ngaøi teân laø Trang nghieâm. Ngaøi soáng laâu hai möôi tieåu kieáp. Taêng Thanh vaên cuûa Ngaøi coù ba möôi saùu öùc na-do-tha. Taêng Boà-taùt cuûa Ngaøi coù möôøi hai öùc. Ñeá Thích, baáy giôø coù vò Luaân vöông    teân laø Baûo Caùi, ñuû baûy thöù quyù baùu, thoáng trò caû boán ñaïi luïc nhaân loaïi. Luaân vöông coù  moät ngaøn ngöôøi con, ñeïp, khoûe, khaû naêng chieán thaéng moïi keû thuø nghòch. Luaân vöông  Baûo Caùi cuøng thaân quyeán hieán cuùng Ñöùc Nhö Lai Döôïc Vöông, cung phuïng moïi söï ñeå soáng yeân oån, troøn ñaày naêm kieáp nhö vaäy. Qua thôøi gian aáy, Luaân vöông Baûo Caùi noùi vôùi moät ngaøn ngöôøi con: “Caùc con haõy nhö ta, ñem taâm trí saâu xa hieán cuùng Ñöùc Theá Toân.” Caû ngaøn ngöôøi con vaâng maïng phuï vöông, hieán cuùng Ñöùc Döôïc Vöông troøn ñaày naêm  kieáp, taát caû yeân oån. Trong soá ngaøn ngöôøi con, coù moät vöông töû teân laø Nguyeät Caùi, ngoài nghó moät mình, xem coù caùch gì hieán cuùng hôn nöõa. Do thaàn löïc cuûa Ñöùc Döôïc Vöông, trong khoâng gian coù  thieân  nhaân baûo: “Thieän nam,  hieán cuùng baèng chaùnh phaùp thì hôn  heát moïi söï cuùng.” Vöông töû Nguyeät caùi töùc thì hoûi: “Hieán cuùng baèng chaùnh phaùp laø theá naøo?” Thieân nhaân noùi: “Vöông töû neân ñeán hoûi Ñöùc Nhö Lai Döôïc Vöông. Ngaøi seõ daïy  ñaày ñuû cho vöông töû veà söï hieán cuùng baèng chaùnh phaùp.” Vöông töû Nguyeät Caùi lieàn ñeán choã Ñöùc Nhö Lai Döôïc Vöông, laïy ngang chaân, roài ñöùng qua moät phía, thöa: “Baïch Theá Toân! Trong moïi söï hieán cuùng, söï hieán cuùng baèng chaùnh phaùp laø hôn caû, vaäy hieán cuùng baèng chaùnh phaùp laø theá naøo? Ñöùc Nhö Lai Döôïc Vöông daïy: “Thieän  nam, hieán cuùng  baèng chaùnh phaùp laø kinh phaùp saâu xa cuûa Nhö Lai thuyeát ra, theá giôùi khoù tin khoù nhaän, tinh teá khoù thaáy, trong saùng khoâng baån, khoâng phaûi chæ coù tö duy phaân bieät maø coù theå     thuû ñaéc. Kinh phaùp aáy thuoäc veà kho taøng chaùnh phaùp cuûa Boà-taùt. Kinh phaùp aáy ñöôïc khuoân</w:t>
      </w:r>
      <w:r>
        <w:rPr>
          <w:spacing w:val="25"/>
        </w:rPr>
        <w:t> </w:t>
      </w:r>
      <w:r>
        <w:rPr/>
        <w:t>daáu</w:t>
      </w:r>
      <w:r>
        <w:rPr>
          <w:spacing w:val="25"/>
        </w:rPr>
        <w:t> </w:t>
      </w:r>
      <w:r>
        <w:rPr/>
        <w:t>Toång</w:t>
      </w:r>
      <w:r>
        <w:rPr>
          <w:spacing w:val="26"/>
        </w:rPr>
        <w:t> </w:t>
      </w:r>
      <w:r>
        <w:rPr/>
        <w:t>trì</w:t>
      </w:r>
      <w:r>
        <w:rPr>
          <w:spacing w:val="24"/>
        </w:rPr>
        <w:t> </w:t>
      </w:r>
      <w:r>
        <w:rPr/>
        <w:t>aán</w:t>
      </w:r>
      <w:r>
        <w:rPr>
          <w:spacing w:val="20"/>
        </w:rPr>
        <w:t> </w:t>
      </w:r>
      <w:r>
        <w:rPr/>
        <w:t>chöùng,</w:t>
      </w:r>
      <w:r>
        <w:rPr>
          <w:spacing w:val="23"/>
        </w:rPr>
        <w:t> </w:t>
      </w:r>
      <w:r>
        <w:rPr/>
        <w:t>ñöa</w:t>
      </w:r>
      <w:r>
        <w:rPr>
          <w:spacing w:val="23"/>
        </w:rPr>
        <w:t> </w:t>
      </w:r>
      <w:r>
        <w:rPr/>
        <w:t>ñeán</w:t>
      </w:r>
      <w:r>
        <w:rPr>
          <w:spacing w:val="25"/>
        </w:rPr>
        <w:t> </w:t>
      </w:r>
      <w:r>
        <w:rPr/>
        <w:t>quaû</w:t>
      </w:r>
      <w:r>
        <w:rPr>
          <w:spacing w:val="26"/>
        </w:rPr>
        <w:t> </w:t>
      </w:r>
      <w:r>
        <w:rPr/>
        <w:t>vò</w:t>
      </w:r>
      <w:r>
        <w:rPr>
          <w:spacing w:val="20"/>
        </w:rPr>
        <w:t> </w:t>
      </w:r>
      <w:r>
        <w:rPr/>
        <w:t>Khoâng</w:t>
      </w:r>
      <w:r>
        <w:rPr>
          <w:spacing w:val="22"/>
        </w:rPr>
        <w:t> </w:t>
      </w:r>
      <w:r>
        <w:rPr/>
        <w:t>coøn</w:t>
      </w:r>
      <w:r>
        <w:rPr>
          <w:spacing w:val="25"/>
        </w:rPr>
        <w:t> </w:t>
      </w:r>
      <w:r>
        <w:rPr/>
        <w:t>thoaùi</w:t>
      </w:r>
      <w:r>
        <w:rPr>
          <w:spacing w:val="23"/>
        </w:rPr>
        <w:t> </w:t>
      </w:r>
      <w:r>
        <w:rPr/>
        <w:t>chuyeån,</w:t>
      </w:r>
      <w:r>
        <w:rPr>
          <w:spacing w:val="25"/>
        </w:rPr>
        <w:t> </w:t>
      </w:r>
      <w:r>
        <w:rPr/>
        <w:t>hoaøn</w:t>
      </w:r>
      <w:r>
        <w:rPr>
          <w:spacing w:val="26"/>
        </w:rPr>
        <w:t> </w:t>
      </w:r>
      <w:r>
        <w:rPr/>
        <w:t>thaønh</w:t>
      </w:r>
      <w:r>
        <w:rPr>
          <w:spacing w:val="25"/>
        </w:rPr>
        <w:t> </w:t>
      </w:r>
      <w:r>
        <w:rPr/>
        <w:t>saùu</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Ñoä, kheùo phaân bieät nghóa, thuaän phaùp Boà-ñeà, ñöùng treân caùc kinh. Kinh phaùp aáy laøm cho nhaäp vaøo ñaïi Töø bi, xa quaân ma, khöû taø kieán, thuaän theo ñaïo lyù duyeân khôûi chöù khoâng chaáp baûn ngaõ, khoâng chaáp linh hoàn, khoâng chaáp sinh theå, khoâng chaáp sinh  maïng,  phuø  hôïp vôùi khoâng, khoâng töôùng, khoâng taùc, khoâng khôûi. Kinh phaùp aáy laøm cho chuùng sinh ngoài nôi ñaïo traøng, chuyeån phaùp luaân, chö Thieân, Long, Thaàn ñeàu taùn döông, khen ngôïi. Kinh phaùp aáy laøm cho chuùng sinh nhaäp vaøo kho taøng phaùp Phaät, thaâu toùm trí  tueä cuûa  Hieàn thaùnh, thuyeát minh ñöôøng ñi cuûa Boà-taùt. Kinh phaùp aáy caên cöù vaøo thaät töôùng cuûa   caùc phaùp maø noùi roõ veà voâ thöôøng, ñau khoå, thaät ngaõ, khoâng ngaõ, döùt baët, cöùu ñöôïc chuùng sinh phaù giôùi. Quaân ma, ngoaïi ñaïo vaø nhöõng keû tham ñaém, ñeàu khieán phaûi sôï haõi, coøn   chö Phaät, Hieàn thaùnh thì ai cuõng taùn döông. Kinh phaùp aáy choáng khoå sinh töû, chæ vui Nieát-baøn, do chö Phaät trong  möôøi phöông ba ñôøi giaûng noùi. Neáu nghe  ñöôïc kinh phaùp  nhö vaäy maø tin hieåu, tieáp nhaän, ghi nhôù, nghieân cöùu, thuoäc loøng, duøng söùc cuûa phöông  tieän maø phaân tích, giaûi thích, môû baøy chæ roõ vaø giöõ gìn cho chuùng sinh, nhö theá goïi laø    hieán cuùng baèng chaùnh phaùp. Laïi nöõa, ñoái vôùi caùc phaùp haõy thöïc tu ñuùng nhö lôøi daïy.    Haõy thích hôïp möôøi hai duyeân khôûi maø taùch rôøi taø kieán, ñöôïc Nhaãn voâ sinh. Quyeát ñònh khoâng baûn ngaõ, khoâng sinh theå, nhöng ñoái vôùi quaû baùo duyeân khôûi thì khoâng choáng ñoái, khoâng tranh bieän, taùch rôøi moïi thöù sôû höõu cuûa baûn ngaõ. Y theo nghóa maø khoâng y theo    lôøi, y theo trí maø khoâng y theo thöùc, y theo kinh lieãu nghóa maø khoâng y theo kinh khoâng lieãu nghóa, y theo phaùp maø khoâng y theo ngöôøi. Thuaän vôùi thaät töôùng cuûa  caùc phaùp,  khoâng coù ñoái töôïng ñöôïc hoäi nhaäp, quy höôùng hoäi nhaäp. Voâ minh huûy dieät trieät ñeå neân  caùc haønh cuõng huûy dieät trieät ñeå, cho ñeán sinh huûy dieät trieät ñeå neân laõo töû cuõng huûy dieät trieät ñeå. Haõy quan saùt nhö theá, nhö vaäy duyeân khôûi khoâng coù cuøng taän, cuõng khoâng coù  phaùt</w:t>
      </w:r>
      <w:r>
        <w:rPr>
          <w:spacing w:val="6"/>
        </w:rPr>
        <w:t> </w:t>
      </w:r>
      <w:r>
        <w:rPr/>
        <w:t>khôûi,</w:t>
      </w:r>
      <w:r>
        <w:rPr>
          <w:spacing w:val="6"/>
        </w:rPr>
        <w:t> </w:t>
      </w:r>
      <w:r>
        <w:rPr/>
        <w:t>nhö</w:t>
      </w:r>
      <w:r>
        <w:rPr>
          <w:spacing w:val="3"/>
        </w:rPr>
        <w:t> </w:t>
      </w:r>
      <w:r>
        <w:rPr/>
        <w:t>theá</w:t>
      </w:r>
      <w:r>
        <w:rPr>
          <w:spacing w:val="6"/>
        </w:rPr>
        <w:t> </w:t>
      </w:r>
      <w:r>
        <w:rPr/>
        <w:t>ñoù</w:t>
      </w:r>
      <w:r>
        <w:rPr>
          <w:spacing w:val="7"/>
        </w:rPr>
        <w:t> </w:t>
      </w:r>
      <w:r>
        <w:rPr/>
        <w:t>goïi</w:t>
      </w:r>
      <w:r>
        <w:rPr>
          <w:spacing w:val="6"/>
        </w:rPr>
        <w:t> </w:t>
      </w:r>
      <w:r>
        <w:rPr/>
        <w:t>laø</w:t>
      </w:r>
      <w:r>
        <w:rPr>
          <w:spacing w:val="3"/>
        </w:rPr>
        <w:t> </w:t>
      </w:r>
      <w:r>
        <w:rPr/>
        <w:t>söï</w:t>
      </w:r>
      <w:r>
        <w:rPr>
          <w:spacing w:val="6"/>
        </w:rPr>
        <w:t> </w:t>
      </w:r>
      <w:r>
        <w:rPr/>
        <w:t>hieán</w:t>
      </w:r>
      <w:r>
        <w:rPr>
          <w:spacing w:val="6"/>
        </w:rPr>
        <w:t> </w:t>
      </w:r>
      <w:r>
        <w:rPr/>
        <w:t>cuùng</w:t>
      </w:r>
      <w:r>
        <w:rPr>
          <w:spacing w:val="7"/>
        </w:rPr>
        <w:t> </w:t>
      </w:r>
      <w:r>
        <w:rPr/>
        <w:t>baèng</w:t>
      </w:r>
      <w:r>
        <w:rPr>
          <w:spacing w:val="3"/>
        </w:rPr>
        <w:t> </w:t>
      </w:r>
      <w:r>
        <w:rPr/>
        <w:t>chaùnh</w:t>
      </w:r>
      <w:r>
        <w:rPr>
          <w:spacing w:val="6"/>
        </w:rPr>
        <w:t> </w:t>
      </w:r>
      <w:r>
        <w:rPr/>
        <w:t>phaùp</w:t>
      </w:r>
      <w:r>
        <w:rPr>
          <w:spacing w:val="6"/>
        </w:rPr>
        <w:t> </w:t>
      </w:r>
      <w:r>
        <w:rPr/>
        <w:t>toái</w:t>
      </w:r>
      <w:r>
        <w:rPr>
          <w:spacing w:val="6"/>
        </w:rPr>
        <w:t> </w:t>
      </w:r>
      <w:r>
        <w:rPr/>
        <w:t>thöôïng.”</w:t>
      </w:r>
    </w:p>
    <w:p>
      <w:pPr>
        <w:pStyle w:val="BodyText"/>
        <w:spacing w:line="273" w:lineRule="exact"/>
      </w:pPr>
      <w:r>
        <w:rPr/>
        <w:t>Ñöùc Theá Toân baûo Ñeá Thích:</w:t>
      </w:r>
    </w:p>
    <w:p>
      <w:pPr>
        <w:pStyle w:val="BodyText"/>
        <w:spacing w:line="235" w:lineRule="auto"/>
        <w:ind w:left="116" w:right="115" w:firstLine="566"/>
      </w:pPr>
      <w:r>
        <w:rPr/>
        <w:t>–Vöông töû Nguyeät Caùi töø nôi Ñöùc Nhö Lai Döôïc Vöông nghe phaùp nhö vaäy thì   ñöôïc ñöùc nhaãn nhu thuaän, töùc khaéc côûi aùo khoaùc quyù baùu vaø ñoà trang söùc hieán cuùng Ñöùc Nhö Lai Döôïc Vöông, roài thöa: “Baïch Theá Toân! Sau khi Theá Toân nhaäp dieät, con seõ laøm theo söï hieán cuùng chaùnh phaùp maø hoä trì chaùnh phaùp. Nguyeän xin Theá Toân ñem uy thaàn  maø thöông töôûng xaây döïng cho con, laøm cho con chieán thaéng quaân ma, tu haïnh Boà-taùt.” Ñöùc Nhö Lai Döôïc Vöông bieát taâm yù saâu xa cuûa Vöông töû Nguyeät Caùi, neân thoï kyù: “Sau naøy oâng seõ laø thaønh trì cuûa chaùnh</w:t>
      </w:r>
      <w:r>
        <w:rPr>
          <w:spacing w:val="29"/>
        </w:rPr>
        <w:t> </w:t>
      </w:r>
      <w:r>
        <w:rPr/>
        <w:t>phaùp.”</w:t>
      </w:r>
    </w:p>
    <w:p>
      <w:pPr>
        <w:pStyle w:val="BodyText"/>
        <w:spacing w:line="235" w:lineRule="auto"/>
        <w:ind w:left="116" w:right="115" w:firstLine="566"/>
      </w:pPr>
      <w:r>
        <w:rPr/>
        <w:t>Ñeá Thích, baáy giôø Vöông töû Nguyeät Caùi thaáy phaùp thanh tònh, nghe Phaät thoï kyù,   neân ñem ñöùc tin maø xuaát gia, tu taäp phaùp thieän. Tinh taán  khoâng  bao  laâu,  Tyø-kheo Nguyeät Caùi ñöôïc naêm Thaàn thoâng, ñuû ñaïo Boà-taùt, ñöôïc Toång trì, huøng bieän baát taän. Sau khi Ñöùc Nhö Lai Döôïc Vöông nhaäp dieät, Tyø-kheo Nguyeät Caùi söû duïng thaàn thoâng, Toång  trì vaø huøng bieän cuûa mình, troïn veïn möôøi tieåu kieáp phaân boá phaùp luaân maø Ñöùc Nhö Lai Döôïc Vöông ñaõ chuyeån. Tyø-kheo Nguyeät Caùi vì gìn giöõ chaùnh phaùp maø noã löïc tinh taán, neân chính caùi thaân aáy ñaõ laøm cho traêm vaïn öùc ngöôøi an truï nôi Boà-ñeà voâ thöôïng khoâng  coøn thoaùi chuyeån, laøm cho möôøi boán na-do-tha ngöôøi phaùt khôûi moät caùch saâu xa taâm chí Thanh vaên, Duyeân giaùc, laøm cho voâ löôïng chuùng sinh ñöôïc sinh vaøo caûnh giôùi cuûa chö Thieân.</w:t>
      </w:r>
    </w:p>
    <w:p>
      <w:pPr>
        <w:pStyle w:val="BodyText"/>
        <w:spacing w:line="232" w:lineRule="auto"/>
        <w:ind w:left="116" w:right="115" w:firstLine="566"/>
      </w:pPr>
      <w:r>
        <w:rPr/>
        <w:t>Ñeá Thích, Luaân vöông Baûo Caùi luùc aáy coù phaûi ai ñaâu, chính laø vò ñaõ ñöôïc  thaønh  Phaät vôùi danh hieäu Nhö Lai Baûo Dieäm. Coøn ngaøn vöông töû laø ngaøn Ñöùc Phaät trong Hieàn kieáp, ñaàu tieân laø Ñöùc Ca-la, cuoái cuøng laø Ñöùc Laâu-chí. Trong ñoù, Tyø-kheo Nguyeät Caùi chính laø baûn thaân cuûa Nhö</w:t>
      </w:r>
      <w:r>
        <w:rPr>
          <w:spacing w:val="20"/>
        </w:rPr>
        <w:t> </w:t>
      </w:r>
      <w:r>
        <w:rPr/>
        <w:t>Lai.</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Ñeá Thích, haõy nhaän thöùc ñieàu coát yeáu ñoù. Raèng trong moïi söï hieán cuùng, hieán cuùng chaùnh phaùp môùi laø toái thöôïng, môùi laø baäc nhaát, khoâng gì coù theå saùnh baèng. Do vaäy, Ñeá Thích, haõy ñem söï hieán cuùng chaùnh phaùp maø hieán cuùng Nhö</w:t>
      </w:r>
      <w:r>
        <w:rPr>
          <w:spacing w:val="56"/>
        </w:rPr>
        <w:t> </w:t>
      </w:r>
      <w:r>
        <w:rPr/>
        <w:t>Lai.</w:t>
      </w:r>
    </w:p>
    <w:p>
      <w:pPr>
        <w:pStyle w:val="Heading1"/>
        <w:numPr>
          <w:ilvl w:val="0"/>
          <w:numId w:val="1"/>
        </w:numPr>
        <w:tabs>
          <w:tab w:pos="1053" w:val="left" w:leader="none"/>
        </w:tabs>
        <w:spacing w:line="240" w:lineRule="auto" w:before="62" w:after="0"/>
        <w:ind w:left="1052" w:right="0" w:hanging="371"/>
        <w:jc w:val="both"/>
      </w:pPr>
      <w:r>
        <w:rPr/>
        <w:t>Kyù thaùc Töø</w:t>
      </w:r>
      <w:r>
        <w:rPr>
          <w:spacing w:val="11"/>
        </w:rPr>
        <w:t> </w:t>
      </w:r>
      <w:r>
        <w:rPr/>
        <w:t>toân.</w:t>
      </w:r>
    </w:p>
    <w:p>
      <w:pPr>
        <w:pStyle w:val="BodyText"/>
        <w:spacing w:line="310" w:lineRule="exact" w:before="74"/>
      </w:pPr>
      <w:r>
        <w:rPr/>
        <w:t>Baáy giôø, Ñöùc Theá Toân noùi vôùi Ñaïi só Di-laëc:</w:t>
      </w:r>
    </w:p>
    <w:p>
      <w:pPr>
        <w:pStyle w:val="BodyText"/>
        <w:spacing w:line="235" w:lineRule="auto" w:before="2"/>
        <w:ind w:left="116" w:right="115" w:firstLine="566"/>
      </w:pPr>
      <w:r>
        <w:rPr/>
        <w:t>–Nhö Lai ngaøy nay ñem phaùp Boà-ñeà voâ thöôïng ñaõ taäp hôïp trong voâ soá kieáp maø kyù thaùc cho Ñaïi só. Kinh phaùp nhö theá naøy, sau khi Nhö Lai nhaäp  dieät, vaøo  thôøi  kyø  cuoái cuøng cuûa phaùp Phaät, Ñaïi só haõy vaän duïng thaàn löïc maø löu haønh taïi ñaïi luïc  Dieâm-phuø, ñöøng ñeå maát ñi. Trong thôøi kyø sau naøy, seõ coù thieän nam, thieän nöõ, coù thieân, long, quyû  thaàn, coù Caøn-thaùt-baø, La-saùt…, phaùt taâm Boà-ñeà voâ thöôïng, öa thích kinh phaùp vó ñaïi. Neáu ñeå cho hoï khoâng nghe ñöôïc kinh phaùp nhö theá naøy thì hoï maát lôïi ích toát ñeïp. Neáu hoï   nghe ñöôïc kinh phaùp nhö theá thì chaéc chaén tin töôûng vaø thích thuù nhieàu laém, phaùt taâm hieám coù, ñem ñænh ñaàu cuûa mình maø tieáp nhaän, roài tuøy ngöôøi thích öùng ích lôïi nhö theá   naøo maø giaûng giaûi phong phuù. Ñaïi só Di-laëc! Neân nhaän thöùc Boà-taùt coù hai saéc thaùi. Saéc  thaùi thöù nhaát laø öa thích vaên töø hay ho. Saéc  thaùi thöù hai laø khoâng e ngaïi yù nghóa saâu xa  maø laïi chính xaùc hoäi nhaäp. Öa thích vaên töø saâu xa laø Boà-taùt môùi tu hoïc. Moät caùch khoâng    e ngaïi, nhaäp vaøo kinh phaùp saâu xa vaø khoâng nhieãm chaáp nhö theá naøy, nghe roài thì taâm     trí thanh tònh, tieáp nhaän, ghi nhôù, nghieân cöùu, thuoäc loøng, laøm ñuùng kinh daïy,  thì  neân nhaän thöùc hoï laø Boà-taùt tu hoïc ñaõ laâu. Ñaïi só Di-laëc! Laïi coù hai ñieàu nöõa goïi laø ngöôøi môùi  tu hoïc, khoâng theå quyeát ñònh ñoái vôùi kinh phaùp saâu xa naøy. AÁy laø moät, ñoái vôùi kinh phaùp saâu xa naøy, chöa nghe thì nghe roài thì kinh hoaûng, hoaøi nghi, khoâng theå thuaän theo, phæ baùng, khoâng tin vaø phaùt ngoân kinh phaùp naøy toâi chöa nghe noùi ñeán bao giôø, töø ñaâu maø coù ra ñaây. Hai, gaëp ngöôøi hoä trì vaø giaûi thích kinh phaùp saâu xa naøy thì khoâng nhöõng khoâng chòu thaân gaàn, toân kính, phuïng söï, maø coù khi coøn coâng kích. Coù hai ñieàu nhö vaäy thì bieát ñoù laø Boà-taùt môùi tu hoïc, töï laøm thöông toån, khoâng theå thuaàn hoùa taâm mình trong kinh  phaùp saâu xa naøy. Ñaïi só Di-laëc! Laïi coù hai ñieàu nöõa, Boà-taùt tuy tin hieåu kinh phaùp saâu xa naøy maø vaãn töï laøm thöông toån, khoâng theå thöïc hieän phaùp Nhaãn voâ sinh. Hai ñieàu aáy,     moät laø khinh deå Boà-taùt môùi tu hoïc maø khoâng giaûng giaûi cho hoï, hai laø tin hieåu kinh phaùp saâu xa naøy maø laïi phaân bieät, chaáp</w:t>
      </w:r>
      <w:r>
        <w:rPr>
          <w:spacing w:val="31"/>
        </w:rPr>
        <w:t> </w:t>
      </w:r>
      <w:r>
        <w:rPr/>
        <w:t>tröôùc.</w:t>
      </w:r>
    </w:p>
    <w:p>
      <w:pPr>
        <w:pStyle w:val="BodyText"/>
        <w:spacing w:line="270" w:lineRule="exact"/>
      </w:pPr>
      <w:r>
        <w:rPr/>
        <w:t>Ñaïi só Di-laëc nghe Ñöùc Theá Toân daïy nhö vaäy lieàn thöa:</w:t>
      </w:r>
    </w:p>
    <w:p>
      <w:pPr>
        <w:pStyle w:val="BodyText"/>
        <w:spacing w:line="235" w:lineRule="auto" w:before="1"/>
        <w:ind w:left="116" w:right="115" w:firstLine="566"/>
      </w:pPr>
      <w:r>
        <w:rPr/>
        <w:t>–Baïch Theá Toân! Thaät laø chöa töøng coù! Nhö Ñöùc Theá Toân ñaõ huaán duï, con seõ traùnh xa nhöõng ñieàu baát thieän nhö vaäy, kính giöõ phaùp Boà-ñeà voâ thöôïng maø  Ñöùc Theá  Toân  ñaõ taäp hôïp trong voâ soá kieáp. Trong thì vò lai, thieän nam hay thieän nöõ naøo tìm caàu Ñaïi thöøa,   thì con seõ laøm cho chính tay cuûa hoï coù ñöôïc kinh phaùp naøy. Con seõ ñem laïi cho hoï söùc maïnh kyù öùc, laøm cho hoï tieáp nhaän, ghi nhôù, nghieân cöùu, thuoäc loøng, loan baùo vaø giaûi   thích roäng raõi. Baïch Theá Toân! Sau naøy, trong thôøi kyø cuoái cuøng cuûa phaùp Phaät, neáu ai coù khaû naêng tieáp nhaän, ghi nhôù, nghieân cöùu, thuoäc loøng, loan baùo vaø giaûi thích veà kinh phaùp naøy, thì neân nhaän thöùc toaøn laø thaàn löïc cuûa Di-laëc xaây</w:t>
      </w:r>
      <w:r>
        <w:rPr>
          <w:spacing w:val="58"/>
        </w:rPr>
        <w:t> </w:t>
      </w:r>
      <w:r>
        <w:rPr/>
        <w:t>döïng.</w:t>
      </w:r>
    </w:p>
    <w:p>
      <w:pPr>
        <w:pStyle w:val="BodyText"/>
        <w:spacing w:line="294" w:lineRule="exact"/>
      </w:pPr>
      <w:r>
        <w:rPr/>
        <w:t>Ñöùc Theá Toân noùi:</w:t>
      </w:r>
    </w:p>
    <w:p>
      <w:pPr>
        <w:pStyle w:val="BodyText"/>
        <w:spacing w:line="232" w:lineRule="auto" w:before="4"/>
        <w:ind w:right="2110"/>
      </w:pPr>
      <w:r>
        <w:rPr/>
        <w:t>–Toát laém, Di-laëc! Nhö lôøi Ñaïi só noùi, Nhö Lai tuøy hyû cho Ñaïi só. Caùc vò Boà-taùt khaùc cuõng chaép tay thöa Phaät:</w:t>
      </w:r>
    </w:p>
    <w:p>
      <w:pPr>
        <w:pStyle w:val="BodyText"/>
        <w:spacing w:line="235" w:lineRule="auto" w:before="1"/>
        <w:ind w:left="116" w:right="116" w:firstLine="566"/>
      </w:pPr>
      <w:r>
        <w:rPr/>
        <w:t>–Baïch Theá Toân! Sau khi Theá Toân nhaäp dieät, chuùng con cuõng xin löu haønh kinh   phaùp Boà-ñeà voâ thöôïng naøy trong moïi theá giôùi. Chuùng con laïi môû maét daét ñöôøng cho  nhöõng ngöôøi thuyeát phaùp coù ñöôïc kinh phaùp</w:t>
      </w:r>
      <w:r>
        <w:rPr>
          <w:spacing w:val="36"/>
        </w:rPr>
        <w:t> </w:t>
      </w:r>
      <w:r>
        <w:rPr/>
        <w:t>naøy.</w:t>
      </w:r>
    </w:p>
    <w:p>
      <w:pPr>
        <w:pStyle w:val="BodyText"/>
        <w:spacing w:line="303" w:lineRule="exact"/>
      </w:pPr>
      <w:r>
        <w:rPr/>
        <w:t>Luùc aáy, boán vò Thieân vöông cuõng thöa Phaät:</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–Baïch Theá Toân! Baát cöù choã naøo, thaønh thò hay thoân xoùm, nuùi röøng hay ñoàng noäi, ôû ñaâu coù cuoán kinh phaùp naøy, coù ngöôøi nghieân cöùu vaø thuoäc loøng, loan baùo vaø giaûi thích,    thì chuùng con seõ huy ñoäng thuoäc haï cuûa chuùng con, vì nghe phaùp maø ñeán choã aáy, hoä trì ngöôøi aáy, laøm cho trong phaïm vi moät traêm do-tuaàn, khoâng moät ai tìm ñöôïc cô hoäi thuaän tieän ñeå taùc</w:t>
      </w:r>
      <w:r>
        <w:rPr>
          <w:spacing w:val="13"/>
        </w:rPr>
        <w:t> </w:t>
      </w:r>
      <w:r>
        <w:rPr/>
        <w:t>haïi.</w:t>
      </w:r>
    </w:p>
    <w:p>
      <w:pPr>
        <w:pStyle w:val="BodyText"/>
        <w:spacing w:line="298" w:lineRule="exact"/>
      </w:pPr>
      <w:r>
        <w:rPr/>
        <w:t>Baáy giôø Ñöùc Theá Toân baûo Toân giaû A-nan:</w:t>
      </w:r>
    </w:p>
    <w:p>
      <w:pPr>
        <w:pStyle w:val="BodyText"/>
        <w:spacing w:line="235" w:lineRule="auto"/>
        <w:ind w:right="1560"/>
        <w:jc w:val="left"/>
      </w:pPr>
      <w:r>
        <w:rPr/>
        <w:t>–Toân giaû haõy tieáp nhaän, kính giöõ kinh phaùp naøy, löu haønh roäng raõi. Toân giaû A-nan thöa Phaät:</w:t>
      </w:r>
    </w:p>
    <w:p>
      <w:pPr>
        <w:pStyle w:val="BodyText"/>
        <w:spacing w:line="302" w:lineRule="exact"/>
        <w:jc w:val="left"/>
      </w:pPr>
      <w:r>
        <w:rPr/>
        <w:t>–Daï, baïch Theá Toân! Con nguyeän tieáp nhaän vaø kính giöõ kinh phaùp chính yeáu naøy.</w:t>
      </w:r>
    </w:p>
    <w:p>
      <w:pPr>
        <w:pStyle w:val="BodyText"/>
        <w:spacing w:line="306" w:lineRule="exact"/>
        <w:ind w:left="116"/>
        <w:jc w:val="left"/>
      </w:pPr>
      <w:r>
        <w:rPr/>
        <w:t>Baïch Theá Toân! Kinh phaùp chính yeáu naøy teân laø gì?</w:t>
      </w:r>
    </w:p>
    <w:p>
      <w:pPr>
        <w:pStyle w:val="BodyText"/>
        <w:spacing w:line="306" w:lineRule="exact"/>
      </w:pPr>
      <w:r>
        <w:rPr/>
        <w:t>Ñöùc Theá Toân baûo Toân giaû A-nan:</w:t>
      </w:r>
    </w:p>
    <w:p>
      <w:pPr>
        <w:pStyle w:val="BodyText"/>
        <w:spacing w:line="232" w:lineRule="auto" w:before="5"/>
        <w:ind w:left="116" w:right="118" w:firstLine="566"/>
      </w:pPr>
      <w:r>
        <w:rPr/>
        <w:t>–Kinh phaùp chính yeáu naøy teân laø Tröôûng Giaû Duy-ma Tuyeân Thuyeát, cuõng teân laø Phaùp Moân Giaûi Thoaùt Baát Khaû Tö Nghì. Toân giaû haõy tieáp nhaän vaø kính giöõ nhö vaäy.</w:t>
      </w:r>
    </w:p>
    <w:p>
      <w:pPr>
        <w:pStyle w:val="BodyText"/>
        <w:spacing w:line="232" w:lineRule="auto" w:before="3"/>
        <w:ind w:left="116" w:right="115" w:firstLine="566"/>
      </w:pPr>
      <w:r>
        <w:rPr/>
        <w:t>Khi Ñöùc Theá Toân thuyeát giaûng hoaøn taát kinh phaùp naøy, thì Tröôûng giaû Duy-ma,    Ñaïi só Vaên-thuø, Toân giaû Xaù-lôïi-phaát, Toân giaû A-nan…, cuøng vôùi chö Thieân, Nhaân loaïi, Tu-la, taát caû ñaïi hoäi nghe nhöõng ñieàu Ñöùc Theá Toân tuyeân thuyeát, ai cuõng raát hoan hyû, tin töôûng, tieáp nhaän vaø phuïng</w:t>
      </w:r>
      <w:r>
        <w:rPr>
          <w:spacing w:val="22"/>
        </w:rPr>
        <w:t> </w:t>
      </w:r>
      <w:r>
        <w:rPr/>
        <w:t>haønh.</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2"/>
      <w:numFmt w:val="decimal"/>
      <w:lvlText w:val="%1."/>
      <w:lvlJc w:val="left"/>
      <w:pPr>
        <w:ind w:left="1052" w:hanging="370"/>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884" w:hanging="370"/>
      </w:pPr>
      <w:rPr>
        <w:rFonts w:hint="default"/>
        <w:lang w:val="vi" w:eastAsia="en-US" w:bidi="ar-SA"/>
      </w:rPr>
    </w:lvl>
    <w:lvl w:ilvl="2">
      <w:start w:val="0"/>
      <w:numFmt w:val="bullet"/>
      <w:lvlText w:val="•"/>
      <w:lvlJc w:val="left"/>
      <w:pPr>
        <w:ind w:left="2709" w:hanging="370"/>
      </w:pPr>
      <w:rPr>
        <w:rFonts w:hint="default"/>
        <w:lang w:val="vi" w:eastAsia="en-US" w:bidi="ar-SA"/>
      </w:rPr>
    </w:lvl>
    <w:lvl w:ilvl="3">
      <w:start w:val="0"/>
      <w:numFmt w:val="bullet"/>
      <w:lvlText w:val="•"/>
      <w:lvlJc w:val="left"/>
      <w:pPr>
        <w:ind w:left="3533" w:hanging="370"/>
      </w:pPr>
      <w:rPr>
        <w:rFonts w:hint="default"/>
        <w:lang w:val="vi" w:eastAsia="en-US" w:bidi="ar-SA"/>
      </w:rPr>
    </w:lvl>
    <w:lvl w:ilvl="4">
      <w:start w:val="0"/>
      <w:numFmt w:val="bullet"/>
      <w:lvlText w:val="•"/>
      <w:lvlJc w:val="left"/>
      <w:pPr>
        <w:ind w:left="4358" w:hanging="370"/>
      </w:pPr>
      <w:rPr>
        <w:rFonts w:hint="default"/>
        <w:lang w:val="vi" w:eastAsia="en-US" w:bidi="ar-SA"/>
      </w:rPr>
    </w:lvl>
    <w:lvl w:ilvl="5">
      <w:start w:val="0"/>
      <w:numFmt w:val="bullet"/>
      <w:lvlText w:val="•"/>
      <w:lvlJc w:val="left"/>
      <w:pPr>
        <w:ind w:left="5183" w:hanging="370"/>
      </w:pPr>
      <w:rPr>
        <w:rFonts w:hint="default"/>
        <w:lang w:val="vi" w:eastAsia="en-US" w:bidi="ar-SA"/>
      </w:rPr>
    </w:lvl>
    <w:lvl w:ilvl="6">
      <w:start w:val="0"/>
      <w:numFmt w:val="bullet"/>
      <w:lvlText w:val="•"/>
      <w:lvlJc w:val="left"/>
      <w:pPr>
        <w:ind w:left="6007" w:hanging="370"/>
      </w:pPr>
      <w:rPr>
        <w:rFonts w:hint="default"/>
        <w:lang w:val="vi" w:eastAsia="en-US" w:bidi="ar-SA"/>
      </w:rPr>
    </w:lvl>
    <w:lvl w:ilvl="7">
      <w:start w:val="0"/>
      <w:numFmt w:val="bullet"/>
      <w:lvlText w:val="•"/>
      <w:lvlJc w:val="left"/>
      <w:pPr>
        <w:ind w:left="6832" w:hanging="370"/>
      </w:pPr>
      <w:rPr>
        <w:rFonts w:hint="default"/>
        <w:lang w:val="vi" w:eastAsia="en-US" w:bidi="ar-SA"/>
      </w:rPr>
    </w:lvl>
    <w:lvl w:ilvl="8">
      <w:start w:val="0"/>
      <w:numFmt w:val="bullet"/>
      <w:lvlText w:val="•"/>
      <w:lvlJc w:val="left"/>
      <w:pPr>
        <w:ind w:left="7657" w:hanging="37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45"/>
      <w:ind w:left="1052" w:hanging="371"/>
      <w:jc w:val="both"/>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spacing w:before="45"/>
      <w:ind w:left="1052" w:hanging="371"/>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- 34 475-10-11 NhÃ¬n Pháº¥t Báº¥t Ä’á»Žng-Hiáº¿n CÃºng Báº±ng PhÃ¡p-Kinh Duy Ma Cáº­t Sá»Ÿ Thuyáº¿t.docx</dc:title>
  <dcterms:created xsi:type="dcterms:W3CDTF">2021-03-10T12:05:45Z</dcterms:created>
  <dcterms:modified xsi:type="dcterms:W3CDTF">2021-03-10T12:05:45Z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